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1AC35" w14:textId="24693676" w:rsidR="00FC35B8" w:rsidRPr="000F4FC9" w:rsidRDefault="00FC35B8" w:rsidP="00FC35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C3069">
        <w:rPr>
          <w:rFonts w:ascii="Times New Roman" w:hAnsi="Times New Roman" w:cs="Times New Roman"/>
          <w:b/>
          <w:bCs/>
          <w:sz w:val="28"/>
          <w:szCs w:val="28"/>
        </w:rPr>
        <w:t>Phụ lục X</w:t>
      </w: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59583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</w:p>
    <w:p w14:paraId="2CC40E41" w14:textId="77777777" w:rsidR="00C62C3F" w:rsidRDefault="00FC35B8" w:rsidP="00FC35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C3069">
        <w:rPr>
          <w:rFonts w:ascii="Times New Roman" w:hAnsi="Times New Roman" w:cs="Times New Roman"/>
          <w:b/>
          <w:bCs/>
          <w:sz w:val="28"/>
          <w:szCs w:val="28"/>
        </w:rPr>
        <w:t xml:space="preserve">MẪU CHUẨN </w:t>
      </w:r>
      <w:r w:rsidR="00C62C3F">
        <w:rPr>
          <w:rFonts w:ascii="Times New Roman" w:hAnsi="Times New Roman" w:cs="Times New Roman"/>
          <w:b/>
          <w:bCs/>
          <w:sz w:val="28"/>
          <w:szCs w:val="28"/>
          <w:lang w:val="en-US"/>
        </w:rPr>
        <w:t>ĐẦU RA CHƯƠNG TRÌNH ĐÀO TẠO</w:t>
      </w:r>
    </w:p>
    <w:p w14:paraId="06384719" w14:textId="5FA4F4C3" w:rsidR="00FC35B8" w:rsidRPr="006C3069" w:rsidRDefault="00FC35B8" w:rsidP="00FC3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 w:eastAsia="vi-VN" w:bidi="vi-VN"/>
        </w:rPr>
      </w:pPr>
      <w:r w:rsidRPr="006C3069">
        <w:rPr>
          <w:rFonts w:ascii="Times New Roman" w:hAnsi="Times New Roman" w:cs="Times New Roman"/>
          <w:b/>
          <w:sz w:val="28"/>
          <w:szCs w:val="28"/>
          <w:lang w:val="en-US" w:eastAsia="vi-VN" w:bidi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 w:eastAsia="vi-VN" w:bidi="vi-VN"/>
        </w:rPr>
        <w:t>TRÌNH ĐỘ CAO ĐẲ</w:t>
      </w:r>
      <w:r w:rsidR="000F4FC9">
        <w:rPr>
          <w:rFonts w:ascii="Times New Roman" w:hAnsi="Times New Roman" w:cs="Times New Roman"/>
          <w:b/>
          <w:sz w:val="28"/>
          <w:szCs w:val="28"/>
          <w:lang w:val="en-US" w:eastAsia="vi-VN" w:bidi="vi-VN"/>
        </w:rPr>
        <w:t>NG</w:t>
      </w:r>
      <w:r w:rsidR="00C06DC6">
        <w:rPr>
          <w:rFonts w:ascii="Times New Roman" w:hAnsi="Times New Roman" w:cs="Times New Roman"/>
          <w:b/>
          <w:sz w:val="28"/>
          <w:szCs w:val="28"/>
          <w:lang w:val="en-US" w:eastAsia="vi-VN" w:bidi="vi-VN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en-US" w:eastAsia="vi-VN" w:bidi="vi-VN"/>
        </w:rPr>
        <w:t xml:space="preserve"> NGÀNH GIÁO DỤC MẦM NON</w:t>
      </w:r>
    </w:p>
    <w:p w14:paraId="380C3564" w14:textId="77777777" w:rsidR="00FC35B8" w:rsidRPr="006C3069" w:rsidRDefault="00FC35B8" w:rsidP="00FC3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 w:eastAsia="vi-VN" w:bidi="vi-VN"/>
        </w:rPr>
      </w:pPr>
      <w:r w:rsidRPr="006C3069">
        <w:rPr>
          <w:rFonts w:ascii="Times New Roman" w:hAnsi="Times New Roman" w:cs="Times New Roman"/>
          <w:b/>
          <w:sz w:val="28"/>
          <w:szCs w:val="28"/>
          <w:lang w:val="en-US" w:eastAsia="vi-VN" w:bidi="vi-VN"/>
        </w:rPr>
        <w:t>CỦA TRƯỜNG CAO ĐẲNG CỘNG ĐỒNG KON TUM</w:t>
      </w:r>
    </w:p>
    <w:p w14:paraId="55047DFC" w14:textId="144190DB" w:rsidR="00FC35B8" w:rsidRDefault="00FC35B8" w:rsidP="00FC35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C3069"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995F12" wp14:editId="7E8C447E">
                <wp:simplePos x="0" y="0"/>
                <wp:positionH relativeFrom="margin">
                  <wp:align>center</wp:align>
                </wp:positionH>
                <wp:positionV relativeFrom="paragraph">
                  <wp:posOffset>48895</wp:posOffset>
                </wp:positionV>
                <wp:extent cx="1440000" cy="0"/>
                <wp:effectExtent l="0" t="0" r="2730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9762FE" id="Straight Connector 4" o:spid="_x0000_s1026" style="position:absolute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85pt" to="113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tbl>
      <w:tblPr>
        <w:tblW w:w="921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E44565" w:rsidRPr="007D7B93" w14:paraId="4193BCD8" w14:textId="77777777" w:rsidTr="00D859EA">
        <w:trPr>
          <w:trHeight w:val="897"/>
          <w:jc w:val="center"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498064" w14:textId="77777777" w:rsidR="00E44565" w:rsidRPr="007D7B93" w:rsidRDefault="00E44565" w:rsidP="00686EAD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D7B93">
              <w:rPr>
                <w:sz w:val="26"/>
                <w:szCs w:val="26"/>
              </w:rPr>
              <w:t>UBND TỈNH KON TUM</w:t>
            </w:r>
          </w:p>
          <w:p w14:paraId="7D8BA0E3" w14:textId="77777777" w:rsidR="00E44565" w:rsidRDefault="00E44565" w:rsidP="00E4456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bCs/>
                <w:sz w:val="26"/>
                <w:szCs w:val="26"/>
              </w:rPr>
            </w:pPr>
            <w:r w:rsidRPr="007D7B93">
              <w:rPr>
                <w:b/>
                <w:bCs/>
                <w:sz w:val="26"/>
                <w:szCs w:val="26"/>
              </w:rPr>
              <w:t>TRƯỜNG CAO ĐẲNG </w:t>
            </w:r>
          </w:p>
          <w:p w14:paraId="0A9C03A4" w14:textId="3485774E" w:rsidR="00E44565" w:rsidRPr="007D7B93" w:rsidRDefault="00E44565" w:rsidP="00E4456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D7B93">
              <w:rPr>
                <w:b/>
                <w:bCs/>
                <w:sz w:val="26"/>
                <w:szCs w:val="26"/>
              </w:rPr>
              <w:t>CỘNG ĐỒNG KON TUM</w:t>
            </w:r>
          </w:p>
        </w:tc>
        <w:tc>
          <w:tcPr>
            <w:tcW w:w="581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07B0E7" w14:textId="06B87CDF" w:rsidR="00E44565" w:rsidRDefault="00E44565" w:rsidP="00E4456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b/>
                <w:bCs/>
                <w:sz w:val="26"/>
                <w:szCs w:val="26"/>
              </w:rPr>
            </w:pPr>
            <w:r w:rsidRPr="007D7B93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1E446998" w14:textId="068B9B0B" w:rsidR="00E44565" w:rsidRPr="007D7B93" w:rsidRDefault="00E44565" w:rsidP="00E4456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D7B93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92C78F" wp14:editId="6877B412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214630</wp:posOffset>
                      </wp:positionV>
                      <wp:extent cx="2160000" cy="0"/>
                      <wp:effectExtent l="0" t="0" r="3111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53B3A1" id="Straight Connector 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pt,16.9pt" to="224.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D7B93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</w:tbl>
    <w:p w14:paraId="2D045F4C" w14:textId="58D5C923" w:rsidR="00E44565" w:rsidRDefault="00ED101C" w:rsidP="00B60477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D7B93"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960F5" wp14:editId="2E2E0F1E">
                <wp:simplePos x="0" y="0"/>
                <wp:positionH relativeFrom="column">
                  <wp:posOffset>645795</wp:posOffset>
                </wp:positionH>
                <wp:positionV relativeFrom="paragraph">
                  <wp:posOffset>11430</wp:posOffset>
                </wp:positionV>
                <wp:extent cx="719455" cy="0"/>
                <wp:effectExtent l="0" t="0" r="234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4F966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.85pt,.9pt" to="107.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30F3BFD5" w14:textId="5D0081EE" w:rsidR="00C62C3F" w:rsidRDefault="009B6FC4" w:rsidP="00E632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D7B9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CHUẨN ĐẦU RA </w:t>
      </w:r>
      <w:r w:rsidR="00E72F0F">
        <w:rPr>
          <w:rFonts w:ascii="Times New Roman" w:hAnsi="Times New Roman" w:cs="Times New Roman"/>
          <w:b/>
          <w:bCs/>
          <w:sz w:val="28"/>
          <w:szCs w:val="28"/>
          <w:lang w:val="en-US"/>
        </w:rPr>
        <w:t>CHƯƠNG TRÌNH</w:t>
      </w:r>
      <w:r w:rsidR="00C62C3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ĐÀO TẠO</w:t>
      </w:r>
    </w:p>
    <w:p w14:paraId="52F7B077" w14:textId="564ED207" w:rsidR="009B6FC4" w:rsidRPr="007D7B93" w:rsidRDefault="007056B4" w:rsidP="00E632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D7B93">
        <w:rPr>
          <w:rFonts w:ascii="Times New Roman" w:hAnsi="Times New Roman" w:cs="Times New Roman"/>
          <w:b/>
          <w:bCs/>
          <w:sz w:val="28"/>
          <w:szCs w:val="28"/>
          <w:lang w:val="en-US"/>
        </w:rPr>
        <w:t>TRÌNH ĐỘ CAO ĐẲNG</w:t>
      </w:r>
      <w:r w:rsidR="00C06DC6">
        <w:rPr>
          <w:rFonts w:ascii="Times New Roman" w:hAnsi="Times New Roman" w:cs="Times New Roman"/>
          <w:b/>
          <w:bCs/>
          <w:sz w:val="28"/>
          <w:szCs w:val="28"/>
          <w:lang w:val="en-US"/>
        </w:rPr>
        <w:t>,</w:t>
      </w:r>
      <w:r w:rsidR="00C62C3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E44565">
        <w:rPr>
          <w:rFonts w:ascii="Times New Roman" w:hAnsi="Times New Roman" w:cs="Times New Roman"/>
          <w:b/>
          <w:bCs/>
          <w:sz w:val="28"/>
          <w:szCs w:val="28"/>
          <w:lang w:val="en-US"/>
        </w:rPr>
        <w:t>NGÀNH</w:t>
      </w:r>
      <w:r w:rsidR="009B6FC4" w:rsidRPr="007D7B9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GIÁO DỤC MẦM NON</w:t>
      </w:r>
    </w:p>
    <w:p w14:paraId="0056A97F" w14:textId="325020BE" w:rsidR="00C62C3F" w:rsidRDefault="00C62C3F" w:rsidP="00592746">
      <w:pPr>
        <w:spacing w:after="0" w:line="360" w:lineRule="auto"/>
        <w:ind w:firstLine="72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C3069"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678E88" wp14:editId="0F062193">
                <wp:simplePos x="0" y="0"/>
                <wp:positionH relativeFrom="margin">
                  <wp:align>center</wp:align>
                </wp:positionH>
                <wp:positionV relativeFrom="paragraph">
                  <wp:posOffset>95622</wp:posOffset>
                </wp:positionV>
                <wp:extent cx="14400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42AC78" id="Straight Connector 5" o:spid="_x0000_s1026" style="position:absolute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55pt" to="113.4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1E172A2" w14:textId="51A9F631" w:rsidR="00537809" w:rsidRPr="007D7B93" w:rsidRDefault="008125C9" w:rsidP="00096742">
      <w:pPr>
        <w:spacing w:before="120" w:after="120" w:line="276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7D7B9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 w:rsidR="00347AA2" w:rsidRPr="007D7B93">
        <w:rPr>
          <w:rFonts w:ascii="Times New Roman" w:hAnsi="Times New Roman" w:cs="Times New Roman"/>
          <w:b/>
          <w:bCs/>
          <w:sz w:val="28"/>
          <w:szCs w:val="28"/>
        </w:rPr>
        <w:t>Thông tin chung về</w:t>
      </w:r>
      <w:r w:rsidR="00E54334" w:rsidRPr="007D7B93">
        <w:rPr>
          <w:rFonts w:ascii="Times New Roman" w:hAnsi="Times New Roman" w:cs="Times New Roman"/>
          <w:b/>
          <w:bCs/>
          <w:sz w:val="28"/>
          <w:szCs w:val="28"/>
        </w:rPr>
        <w:t xml:space="preserve"> chương trình đ</w:t>
      </w:r>
      <w:r w:rsidR="00347AA2" w:rsidRPr="007D7B93">
        <w:rPr>
          <w:rFonts w:ascii="Times New Roman" w:hAnsi="Times New Roman" w:cs="Times New Roman"/>
          <w:b/>
          <w:bCs/>
          <w:sz w:val="28"/>
          <w:szCs w:val="28"/>
        </w:rPr>
        <w:t>ào tạo</w:t>
      </w:r>
    </w:p>
    <w:p w14:paraId="10F76827" w14:textId="77777777" w:rsidR="00913C79" w:rsidRPr="007D7B93" w:rsidRDefault="00913C79" w:rsidP="00096742">
      <w:pPr>
        <w:pStyle w:val="NormalWeb"/>
        <w:widowControl w:val="0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7D7B93">
        <w:rPr>
          <w:sz w:val="28"/>
          <w:szCs w:val="28"/>
        </w:rPr>
        <w:t>- Ngành đào tạo</w:t>
      </w:r>
      <w:r w:rsidR="008125C9" w:rsidRPr="007D7B93">
        <w:rPr>
          <w:sz w:val="28"/>
          <w:szCs w:val="28"/>
        </w:rPr>
        <w:t>:</w:t>
      </w:r>
    </w:p>
    <w:p w14:paraId="7E635597" w14:textId="04AE3B2B" w:rsidR="00913C79" w:rsidRPr="007D7B93" w:rsidRDefault="003B639B" w:rsidP="00096742">
      <w:pPr>
        <w:pStyle w:val="NormalWeb"/>
        <w:widowControl w:val="0"/>
        <w:shd w:val="clear" w:color="auto" w:fill="FFFFFF"/>
        <w:spacing w:before="120" w:beforeAutospacing="0" w:after="120" w:afterAutospacing="0" w:line="276" w:lineRule="auto"/>
        <w:ind w:firstLine="720"/>
        <w:rPr>
          <w:sz w:val="28"/>
          <w:szCs w:val="28"/>
        </w:rPr>
      </w:pPr>
      <w:r w:rsidRPr="007D7B93">
        <w:rPr>
          <w:sz w:val="28"/>
          <w:szCs w:val="28"/>
        </w:rPr>
        <w:t xml:space="preserve">+ Tiếng Việt: </w:t>
      </w:r>
    </w:p>
    <w:p w14:paraId="43D76F40" w14:textId="4FEB0DEA" w:rsidR="00913C79" w:rsidRPr="007D7B93" w:rsidRDefault="00913C79" w:rsidP="00096742">
      <w:pPr>
        <w:pStyle w:val="NormalWeb"/>
        <w:widowControl w:val="0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7D7B93">
        <w:rPr>
          <w:sz w:val="28"/>
          <w:szCs w:val="28"/>
        </w:rPr>
        <w:t xml:space="preserve">+ Tiếng Anh: </w:t>
      </w:r>
    </w:p>
    <w:p w14:paraId="0E009E4F" w14:textId="77777777" w:rsidR="00FC35B8" w:rsidRDefault="00913C79" w:rsidP="00096742">
      <w:pPr>
        <w:pStyle w:val="NormalWeb"/>
        <w:widowControl w:val="0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7D7B93">
        <w:rPr>
          <w:sz w:val="28"/>
          <w:szCs w:val="28"/>
        </w:rPr>
        <w:t xml:space="preserve">- Trình độ đào tạo: </w:t>
      </w:r>
    </w:p>
    <w:p w14:paraId="6A35EB18" w14:textId="1ABADEC3" w:rsidR="00913C79" w:rsidRPr="007D7B93" w:rsidRDefault="00913C79" w:rsidP="00096742">
      <w:pPr>
        <w:pStyle w:val="NormalWeb"/>
        <w:widowControl w:val="0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7D7B93">
        <w:rPr>
          <w:sz w:val="28"/>
          <w:szCs w:val="28"/>
        </w:rPr>
        <w:t xml:space="preserve">- Mã ngành đào tạo: </w:t>
      </w:r>
    </w:p>
    <w:p w14:paraId="0EFBD433" w14:textId="0C838C62" w:rsidR="00522D16" w:rsidRPr="007D7B93" w:rsidRDefault="00522D16" w:rsidP="000967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D7B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Phương thức đào tạo: </w:t>
      </w:r>
    </w:p>
    <w:p w14:paraId="63AAB99C" w14:textId="29788FB5" w:rsidR="00522D16" w:rsidRPr="007D7B93" w:rsidRDefault="00522D16" w:rsidP="000967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D7B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Loại hình đào tạo: </w:t>
      </w:r>
    </w:p>
    <w:p w14:paraId="29432274" w14:textId="77777777" w:rsidR="00FC35B8" w:rsidRDefault="008125C9" w:rsidP="00096742">
      <w:pPr>
        <w:pStyle w:val="NormalWeb"/>
        <w:widowControl w:val="0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7D7B93">
        <w:rPr>
          <w:sz w:val="28"/>
          <w:szCs w:val="28"/>
        </w:rPr>
        <w:t xml:space="preserve">- Đối tượng người học: </w:t>
      </w:r>
    </w:p>
    <w:p w14:paraId="6A465C53" w14:textId="74B0448F" w:rsidR="00913C79" w:rsidRPr="007D7B93" w:rsidRDefault="00913C79" w:rsidP="00096742">
      <w:pPr>
        <w:pStyle w:val="NormalWeb"/>
        <w:widowControl w:val="0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7D7B93">
        <w:rPr>
          <w:sz w:val="28"/>
          <w:szCs w:val="28"/>
        </w:rPr>
        <w:t xml:space="preserve">- Thời gian đào tạo: </w:t>
      </w:r>
    </w:p>
    <w:p w14:paraId="2850C760" w14:textId="77777777" w:rsidR="00A70254" w:rsidRPr="007D7B93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B93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2. </w:t>
      </w:r>
      <w:r w:rsidRPr="007D7B93">
        <w:rPr>
          <w:rFonts w:ascii="Times New Roman" w:hAnsi="Times New Roman" w:cs="Times New Roman"/>
          <w:b/>
          <w:bCs/>
          <w:sz w:val="28"/>
          <w:szCs w:val="28"/>
          <w:lang w:val="it-IT"/>
        </w:rPr>
        <w:t>Kiến thức</w:t>
      </w:r>
      <w:r w:rsidRPr="007D7B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DFD84F1" w14:textId="36C596C3" w:rsidR="009E034B" w:rsidRPr="007D7B93" w:rsidRDefault="00913C79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2.1</w:t>
      </w:r>
      <w:r w:rsidR="009108FB"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. Khối</w:t>
      </w:r>
      <w:r w:rsidR="006B788C"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kiến thức</w:t>
      </w:r>
      <w:r w:rsidR="009E034B"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chung</w:t>
      </w:r>
    </w:p>
    <w:p w14:paraId="2C669077" w14:textId="24D63FE2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7D7B93">
        <w:rPr>
          <w:rFonts w:ascii="Times New Roman" w:hAnsi="Times New Roman" w:cs="Times New Roman"/>
          <w:bCs/>
          <w:sz w:val="28"/>
          <w:szCs w:val="28"/>
          <w:lang w:val="it-IT"/>
        </w:rPr>
        <w:t>PLO</w:t>
      </w:r>
      <w:r w:rsidR="00C06DC6">
        <w:rPr>
          <w:rStyle w:val="FootnoteReference"/>
          <w:rFonts w:ascii="Times New Roman" w:hAnsi="Times New Roman" w:cs="Times New Roman"/>
          <w:bCs/>
          <w:sz w:val="28"/>
          <w:szCs w:val="28"/>
          <w:lang w:val="it-IT"/>
        </w:rPr>
        <w:footnoteReference w:id="1"/>
      </w:r>
      <w:r w:rsidRPr="007D7B93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 01: </w:t>
      </w:r>
    </w:p>
    <w:p w14:paraId="18F4E31A" w14:textId="28EC159D" w:rsidR="00FC35B8" w:rsidRDefault="00FC35B8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  <w:r>
        <w:rPr>
          <w:rFonts w:ascii="Times New Roman" w:hAnsi="Times New Roman" w:cs="Times New Roman"/>
          <w:bCs/>
          <w:sz w:val="28"/>
          <w:szCs w:val="28"/>
          <w:lang w:val="it-IT"/>
        </w:rPr>
        <w:t>...</w:t>
      </w:r>
    </w:p>
    <w:p w14:paraId="1371E89B" w14:textId="761C07DD" w:rsidR="009E034B" w:rsidRPr="007D7B93" w:rsidRDefault="00913C79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2.2</w:t>
      </w:r>
      <w:r w:rsidR="009108FB"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. Khối</w:t>
      </w:r>
      <w:r w:rsidR="006B788C"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kiến thức</w:t>
      </w:r>
      <w:r w:rsidR="009E034B"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cơ bản</w:t>
      </w:r>
    </w:p>
    <w:p w14:paraId="19DDD0D2" w14:textId="77777777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Cs/>
          <w:sz w:val="28"/>
          <w:szCs w:val="28"/>
          <w:lang w:val="it-IT"/>
        </w:rPr>
        <w:t>PLO 02:</w:t>
      </w:r>
      <w:r w:rsidRPr="007D7B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23ACE14" w14:textId="6D856D81" w:rsidR="00FC35B8" w:rsidRPr="00FC35B8" w:rsidRDefault="00FC35B8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…</w:t>
      </w:r>
    </w:p>
    <w:p w14:paraId="430B9B73" w14:textId="217F0DA2" w:rsidR="009E034B" w:rsidRPr="007D7B93" w:rsidRDefault="00913C79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2.</w:t>
      </w:r>
      <w:r w:rsidR="006B788C"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3. Khối kiến thức</w:t>
      </w:r>
      <w:r w:rsidR="009E034B"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chuyên ngành</w:t>
      </w:r>
    </w:p>
    <w:p w14:paraId="190DB0F9" w14:textId="77777777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7D7B93">
        <w:rPr>
          <w:rFonts w:ascii="Times New Roman" w:hAnsi="Times New Roman" w:cs="Times New Roman"/>
          <w:bCs/>
          <w:sz w:val="28"/>
          <w:szCs w:val="28"/>
          <w:lang w:val="it-IT"/>
        </w:rPr>
        <w:t xml:space="preserve">PLO </w:t>
      </w:r>
      <w:r w:rsidRPr="007D7B93">
        <w:rPr>
          <w:rFonts w:ascii="Times New Roman" w:hAnsi="Times New Roman" w:cs="Times New Roman"/>
          <w:bCs/>
          <w:sz w:val="28"/>
          <w:szCs w:val="28"/>
        </w:rPr>
        <w:t xml:space="preserve">03: </w:t>
      </w:r>
    </w:p>
    <w:p w14:paraId="6E62D0E1" w14:textId="3E690540" w:rsidR="00FC35B8" w:rsidRDefault="00FD3CEE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D7B9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- PLO 04: </w:t>
      </w:r>
    </w:p>
    <w:p w14:paraId="5DFB3FFD" w14:textId="2DEAE614" w:rsidR="00FC35B8" w:rsidRDefault="00FC35B8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…</w:t>
      </w:r>
    </w:p>
    <w:p w14:paraId="2CB48C69" w14:textId="2ABEA23D" w:rsidR="00A70254" w:rsidRPr="007D7B93" w:rsidRDefault="00913C79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B93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A70254" w:rsidRPr="007D7B93">
        <w:rPr>
          <w:rFonts w:ascii="Times New Roman" w:hAnsi="Times New Roman" w:cs="Times New Roman"/>
          <w:b/>
          <w:bCs/>
          <w:sz w:val="28"/>
          <w:szCs w:val="28"/>
        </w:rPr>
        <w:t xml:space="preserve"> Kỹ năng</w:t>
      </w:r>
    </w:p>
    <w:p w14:paraId="257B68D8" w14:textId="77777777" w:rsidR="008125C9" w:rsidRPr="007D7B93" w:rsidRDefault="008125C9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</w:pPr>
      <w:r w:rsidRPr="007D7B9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3.1. Kỹ năng cứng</w:t>
      </w:r>
    </w:p>
    <w:p w14:paraId="1946C4D9" w14:textId="77777777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7D7B93">
        <w:rPr>
          <w:rFonts w:ascii="Times New Roman" w:hAnsi="Times New Roman" w:cs="Times New Roman"/>
          <w:bCs/>
          <w:sz w:val="28"/>
          <w:szCs w:val="28"/>
          <w:lang w:val="it-IT"/>
        </w:rPr>
        <w:t>PLO</w:t>
      </w:r>
      <w:r w:rsidRPr="007D7B93">
        <w:rPr>
          <w:rFonts w:ascii="Times New Roman" w:hAnsi="Times New Roman" w:cs="Times New Roman"/>
          <w:bCs/>
          <w:sz w:val="28"/>
          <w:szCs w:val="28"/>
        </w:rPr>
        <w:t xml:space="preserve"> 05: </w:t>
      </w:r>
    </w:p>
    <w:p w14:paraId="70E1FAAF" w14:textId="4A7873AF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7D7B93">
        <w:rPr>
          <w:rFonts w:ascii="Times New Roman" w:hAnsi="Times New Roman" w:cs="Times New Roman"/>
          <w:bCs/>
          <w:sz w:val="28"/>
          <w:szCs w:val="28"/>
          <w:lang w:val="it-IT"/>
        </w:rPr>
        <w:t>PLO</w:t>
      </w:r>
      <w:r w:rsidRPr="007D7B93">
        <w:rPr>
          <w:rFonts w:ascii="Times New Roman" w:hAnsi="Times New Roman" w:cs="Times New Roman"/>
          <w:bCs/>
          <w:sz w:val="28"/>
          <w:szCs w:val="28"/>
        </w:rPr>
        <w:t xml:space="preserve"> 06: </w:t>
      </w:r>
    </w:p>
    <w:p w14:paraId="09FAE488" w14:textId="0A65AD3F" w:rsidR="00FC35B8" w:rsidRPr="00FC35B8" w:rsidRDefault="00FC35B8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…</w:t>
      </w:r>
    </w:p>
    <w:p w14:paraId="31309093" w14:textId="6A3E3E1E" w:rsidR="008125C9" w:rsidRPr="007D7B93" w:rsidRDefault="008125C9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D7B93">
        <w:rPr>
          <w:rFonts w:ascii="Times New Roman" w:hAnsi="Times New Roman" w:cs="Times New Roman"/>
          <w:b/>
          <w:i/>
          <w:sz w:val="28"/>
          <w:szCs w:val="28"/>
          <w:lang w:val="en-US"/>
        </w:rPr>
        <w:t>3.2. Kỹ năng mềm</w:t>
      </w:r>
    </w:p>
    <w:p w14:paraId="4E2F2622" w14:textId="77777777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7D7B93">
        <w:rPr>
          <w:rFonts w:ascii="Times New Roman" w:hAnsi="Times New Roman" w:cs="Times New Roman"/>
          <w:bCs/>
          <w:sz w:val="28"/>
          <w:szCs w:val="28"/>
          <w:lang w:val="it-IT"/>
        </w:rPr>
        <w:t>PLO</w:t>
      </w:r>
      <w:r w:rsidRPr="007D7B93">
        <w:rPr>
          <w:rFonts w:ascii="Times New Roman" w:hAnsi="Times New Roman" w:cs="Times New Roman"/>
          <w:bCs/>
          <w:sz w:val="28"/>
          <w:szCs w:val="28"/>
        </w:rPr>
        <w:t xml:space="preserve"> 07: </w:t>
      </w:r>
    </w:p>
    <w:p w14:paraId="1D182085" w14:textId="148E0BCF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C0094" w:rsidRPr="007D7B93">
        <w:rPr>
          <w:rFonts w:ascii="Times New Roman" w:hAnsi="Times New Roman" w:cs="Times New Roman"/>
          <w:bCs/>
          <w:sz w:val="28"/>
          <w:szCs w:val="28"/>
          <w:lang w:val="it-IT"/>
        </w:rPr>
        <w:t>PLO</w:t>
      </w:r>
      <w:r w:rsidR="003C0094" w:rsidRPr="007D7B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7B93">
        <w:rPr>
          <w:rFonts w:ascii="Times New Roman" w:hAnsi="Times New Roman" w:cs="Times New Roman"/>
          <w:bCs/>
          <w:sz w:val="28"/>
          <w:szCs w:val="28"/>
        </w:rPr>
        <w:t xml:space="preserve">08: </w:t>
      </w:r>
    </w:p>
    <w:p w14:paraId="2867B6C7" w14:textId="24BDD009" w:rsidR="00FC35B8" w:rsidRPr="00FC35B8" w:rsidRDefault="00FC35B8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…</w:t>
      </w:r>
    </w:p>
    <w:p w14:paraId="4BEC1642" w14:textId="00FF541F" w:rsidR="00A70254" w:rsidRPr="007D7B93" w:rsidRDefault="009108FB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70254" w:rsidRPr="007D7B93">
        <w:rPr>
          <w:rFonts w:ascii="Times New Roman" w:hAnsi="Times New Roman" w:cs="Times New Roman"/>
          <w:b/>
          <w:bCs/>
          <w:sz w:val="28"/>
          <w:szCs w:val="28"/>
        </w:rPr>
        <w:t>. Năng lực tự chủ và trách nhiệ</w:t>
      </w:r>
      <w:r w:rsidR="00E44565">
        <w:rPr>
          <w:rFonts w:ascii="Times New Roman" w:hAnsi="Times New Roman" w:cs="Times New Roman"/>
          <w:b/>
          <w:bCs/>
          <w:sz w:val="28"/>
          <w:szCs w:val="28"/>
        </w:rPr>
        <w:t>m</w:t>
      </w:r>
    </w:p>
    <w:p w14:paraId="2373020D" w14:textId="77777777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C0094" w:rsidRPr="007D7B93">
        <w:rPr>
          <w:rFonts w:ascii="Times New Roman" w:hAnsi="Times New Roman" w:cs="Times New Roman"/>
          <w:bCs/>
          <w:sz w:val="28"/>
          <w:szCs w:val="28"/>
          <w:lang w:val="it-IT"/>
        </w:rPr>
        <w:t>PLO</w:t>
      </w:r>
      <w:r w:rsidR="003C0094" w:rsidRPr="007D7B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7B93">
        <w:rPr>
          <w:rFonts w:ascii="Times New Roman" w:hAnsi="Times New Roman" w:cs="Times New Roman"/>
          <w:bCs/>
          <w:sz w:val="28"/>
          <w:szCs w:val="28"/>
        </w:rPr>
        <w:t xml:space="preserve">09: </w:t>
      </w:r>
    </w:p>
    <w:p w14:paraId="65913EAF" w14:textId="77777777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C0094" w:rsidRPr="007D7B93">
        <w:rPr>
          <w:rFonts w:ascii="Times New Roman" w:hAnsi="Times New Roman" w:cs="Times New Roman"/>
          <w:bCs/>
          <w:sz w:val="28"/>
          <w:szCs w:val="28"/>
          <w:lang w:val="it-IT"/>
        </w:rPr>
        <w:t>PLO</w:t>
      </w:r>
      <w:r w:rsidR="003C0094" w:rsidRPr="007D7B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7B93">
        <w:rPr>
          <w:rFonts w:ascii="Times New Roman" w:hAnsi="Times New Roman" w:cs="Times New Roman"/>
          <w:bCs/>
          <w:sz w:val="28"/>
          <w:szCs w:val="28"/>
        </w:rPr>
        <w:t xml:space="preserve">10: </w:t>
      </w:r>
    </w:p>
    <w:p w14:paraId="7505C47B" w14:textId="63E48ED4" w:rsidR="00FC35B8" w:rsidRDefault="00A70254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B9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C0094" w:rsidRPr="007D7B93">
        <w:rPr>
          <w:rFonts w:ascii="Times New Roman" w:hAnsi="Times New Roman" w:cs="Times New Roman"/>
          <w:bCs/>
          <w:sz w:val="28"/>
          <w:szCs w:val="28"/>
          <w:lang w:val="it-IT"/>
        </w:rPr>
        <w:t>PLO</w:t>
      </w:r>
      <w:r w:rsidR="003C0094" w:rsidRPr="007D7B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7B93">
        <w:rPr>
          <w:rFonts w:ascii="Times New Roman" w:hAnsi="Times New Roman" w:cs="Times New Roman"/>
          <w:bCs/>
          <w:sz w:val="28"/>
          <w:szCs w:val="28"/>
        </w:rPr>
        <w:t xml:space="preserve">11: </w:t>
      </w:r>
    </w:p>
    <w:p w14:paraId="52484AF5" w14:textId="2E81012C" w:rsidR="00FC35B8" w:rsidRPr="00FC35B8" w:rsidRDefault="00FC35B8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…</w:t>
      </w:r>
    </w:p>
    <w:p w14:paraId="1DE1C33E" w14:textId="514C3E7B" w:rsidR="008125C9" w:rsidRPr="007D7B93" w:rsidRDefault="008125C9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B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r w:rsidRPr="007D7B93">
        <w:rPr>
          <w:rFonts w:ascii="Times New Roman" w:hAnsi="Times New Roman" w:cs="Times New Roman"/>
          <w:b/>
          <w:sz w:val="28"/>
          <w:szCs w:val="28"/>
        </w:rPr>
        <w:t>Vị trí việc làm sau khi tốt nghiệp</w:t>
      </w:r>
    </w:p>
    <w:p w14:paraId="59B48148" w14:textId="2759AF9B" w:rsidR="008125C9" w:rsidRPr="00FC35B8" w:rsidRDefault="00FC35B8" w:rsidP="0009674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9"/>
        </w:tabs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14:paraId="7CD08A22" w14:textId="77777777" w:rsidR="008125C9" w:rsidRPr="007D7B93" w:rsidRDefault="008125C9" w:rsidP="00096742">
      <w:pPr>
        <w:widowControl w:val="0"/>
        <w:spacing w:before="120" w:after="120" w:line="276" w:lineRule="auto"/>
        <w:ind w:firstLine="720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7D7B93">
        <w:rPr>
          <w:rFonts w:ascii="Times New Roman" w:eastAsia="Times" w:hAnsi="Times New Roman" w:cs="Times New Roman"/>
          <w:b/>
          <w:sz w:val="28"/>
          <w:szCs w:val="28"/>
        </w:rPr>
        <w:t>6. Khả năng học tập nâng cao trình độ</w:t>
      </w:r>
    </w:p>
    <w:p w14:paraId="767DC6D3" w14:textId="24E31A98" w:rsidR="00864252" w:rsidRDefault="00FC35B8" w:rsidP="00096742">
      <w:pPr>
        <w:widowControl w:val="0"/>
        <w:tabs>
          <w:tab w:val="left" w:pos="856"/>
        </w:tabs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8"/>
        <w:gridCol w:w="4554"/>
      </w:tblGrid>
      <w:tr w:rsidR="006A4736" w14:paraId="17317188" w14:textId="77777777" w:rsidTr="006A4736">
        <w:trPr>
          <w:jc w:val="center"/>
        </w:trPr>
        <w:tc>
          <w:tcPr>
            <w:tcW w:w="4518" w:type="dxa"/>
          </w:tcPr>
          <w:p w14:paraId="2E16669C" w14:textId="77777777" w:rsidR="006A4736" w:rsidRDefault="006A4736">
            <w:pPr>
              <w:pStyle w:val="Vnbnnidung20"/>
              <w:shd w:val="clear" w:color="auto" w:fill="auto"/>
              <w:tabs>
                <w:tab w:val="left" w:pos="567"/>
              </w:tabs>
              <w:spacing w:before="120" w:line="240" w:lineRule="auto"/>
              <w:rPr>
                <w:rFonts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4554" w:type="dxa"/>
          </w:tcPr>
          <w:p w14:paraId="2C6B4554" w14:textId="77777777" w:rsidR="006A4736" w:rsidRDefault="006A4736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sz w:val="28"/>
                <w:szCs w:val="28"/>
              </w:rPr>
              <w:t>HIỆU TRƯỞNG</w:t>
            </w:r>
          </w:p>
          <w:p w14:paraId="2A4F70C2" w14:textId="77777777" w:rsidR="006A4736" w:rsidRDefault="006A4736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</w:p>
          <w:p w14:paraId="4CFCBED3" w14:textId="77777777" w:rsidR="006A4736" w:rsidRDefault="006A4736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</w:p>
        </w:tc>
      </w:tr>
    </w:tbl>
    <w:p w14:paraId="37800499" w14:textId="77777777" w:rsidR="006A4736" w:rsidRPr="006A4736" w:rsidRDefault="006A4736" w:rsidP="000F4FC9">
      <w:pPr>
        <w:widowControl w:val="0"/>
        <w:tabs>
          <w:tab w:val="left" w:pos="856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"/>
          <w:szCs w:val="28"/>
          <w:lang w:val="en-US"/>
        </w:rPr>
      </w:pPr>
    </w:p>
    <w:sectPr w:rsidR="006A4736" w:rsidRPr="006A4736" w:rsidSect="000F4FC9">
      <w:headerReference w:type="default" r:id="rId8"/>
      <w:headerReference w:type="firs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7338A" w14:textId="77777777" w:rsidR="00FE2752" w:rsidRDefault="00FE2752" w:rsidP="00C65C7B">
      <w:pPr>
        <w:spacing w:after="0" w:line="240" w:lineRule="auto"/>
      </w:pPr>
      <w:r>
        <w:separator/>
      </w:r>
    </w:p>
  </w:endnote>
  <w:endnote w:type="continuationSeparator" w:id="0">
    <w:p w14:paraId="236728D1" w14:textId="77777777" w:rsidR="00FE2752" w:rsidRDefault="00FE2752" w:rsidP="00C65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67B0" w14:textId="77777777" w:rsidR="00FE2752" w:rsidRDefault="00FE2752" w:rsidP="00C65C7B">
      <w:pPr>
        <w:spacing w:after="0" w:line="240" w:lineRule="auto"/>
      </w:pPr>
      <w:r>
        <w:separator/>
      </w:r>
    </w:p>
  </w:footnote>
  <w:footnote w:type="continuationSeparator" w:id="0">
    <w:p w14:paraId="7867F170" w14:textId="77777777" w:rsidR="00FE2752" w:rsidRDefault="00FE2752" w:rsidP="00C65C7B">
      <w:pPr>
        <w:spacing w:after="0" w:line="240" w:lineRule="auto"/>
      </w:pPr>
      <w:r>
        <w:continuationSeparator/>
      </w:r>
    </w:p>
  </w:footnote>
  <w:footnote w:id="1">
    <w:p w14:paraId="4A5D7627" w14:textId="1FF567F3" w:rsidR="00C06DC6" w:rsidRPr="00C06DC6" w:rsidRDefault="00C06DC6">
      <w:pPr>
        <w:pStyle w:val="FootnoteText"/>
        <w:rPr>
          <w:rFonts w:ascii="Times New Roman" w:hAnsi="Times New Roman" w:cs="Times New Roman"/>
          <w:sz w:val="24"/>
          <w:szCs w:val="24"/>
          <w:lang w:val="en-US"/>
        </w:rPr>
      </w:pPr>
      <w:r w:rsidRPr="00C06DC6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C06DC6">
        <w:rPr>
          <w:rFonts w:ascii="Times New Roman" w:hAnsi="Times New Roman" w:cs="Times New Roman"/>
          <w:sz w:val="24"/>
          <w:szCs w:val="24"/>
        </w:rPr>
        <w:t xml:space="preserve"> </w:t>
      </w:r>
      <w:r w:rsidRPr="00C06DC6">
        <w:rPr>
          <w:rFonts w:ascii="Times New Roman" w:hAnsi="Times New Roman" w:cs="Times New Roman"/>
          <w:sz w:val="24"/>
          <w:szCs w:val="24"/>
        </w:rPr>
        <w:t>PLO: Program Learning Outcomes - Chuẩn đầu ra của chương trình đào tạo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5255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2532B035" w14:textId="62EE39C7" w:rsidR="00C65C7B" w:rsidRPr="00F97C54" w:rsidRDefault="00C65C7B" w:rsidP="00F97C54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C6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C6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C6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473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C619B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-12480285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374DE87" w14:textId="64B628CA" w:rsidR="00E44565" w:rsidRPr="00E44565" w:rsidRDefault="00E44565" w:rsidP="00E44565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4456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4456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4456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0F02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E44565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C28A6"/>
    <w:multiLevelType w:val="hybridMultilevel"/>
    <w:tmpl w:val="002877F4"/>
    <w:lvl w:ilvl="0" w:tplc="05A62D44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" w15:restartNumberingAfterBreak="0">
    <w:nsid w:val="103607D0"/>
    <w:multiLevelType w:val="hybridMultilevel"/>
    <w:tmpl w:val="B302C846"/>
    <w:lvl w:ilvl="0" w:tplc="F5E4F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4F4EE1"/>
    <w:multiLevelType w:val="hybridMultilevel"/>
    <w:tmpl w:val="002877F4"/>
    <w:lvl w:ilvl="0" w:tplc="05A62D44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316038578">
    <w:abstractNumId w:val="0"/>
  </w:num>
  <w:num w:numId="2" w16cid:durableId="1128864288">
    <w:abstractNumId w:val="2"/>
  </w:num>
  <w:num w:numId="3" w16cid:durableId="1457531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24F"/>
    <w:rsid w:val="00003D04"/>
    <w:rsid w:val="0000417D"/>
    <w:rsid w:val="00005AD4"/>
    <w:rsid w:val="00021DFE"/>
    <w:rsid w:val="00050613"/>
    <w:rsid w:val="00053D57"/>
    <w:rsid w:val="00090F02"/>
    <w:rsid w:val="00096742"/>
    <w:rsid w:val="000C28AA"/>
    <w:rsid w:val="000F4FC9"/>
    <w:rsid w:val="000F5CDA"/>
    <w:rsid w:val="00114828"/>
    <w:rsid w:val="00123B89"/>
    <w:rsid w:val="0013564F"/>
    <w:rsid w:val="00135C6E"/>
    <w:rsid w:val="001657A2"/>
    <w:rsid w:val="00193566"/>
    <w:rsid w:val="001B3474"/>
    <w:rsid w:val="001D7DF3"/>
    <w:rsid w:val="001E0929"/>
    <w:rsid w:val="001E7315"/>
    <w:rsid w:val="00230B78"/>
    <w:rsid w:val="00253217"/>
    <w:rsid w:val="00256550"/>
    <w:rsid w:val="002848E4"/>
    <w:rsid w:val="00290E89"/>
    <w:rsid w:val="00295A91"/>
    <w:rsid w:val="002B0509"/>
    <w:rsid w:val="002B6F63"/>
    <w:rsid w:val="002F7D2E"/>
    <w:rsid w:val="00331704"/>
    <w:rsid w:val="003431C8"/>
    <w:rsid w:val="00347AA2"/>
    <w:rsid w:val="00352847"/>
    <w:rsid w:val="003B639B"/>
    <w:rsid w:val="003C0094"/>
    <w:rsid w:val="003C704F"/>
    <w:rsid w:val="003E6404"/>
    <w:rsid w:val="003F0C0E"/>
    <w:rsid w:val="003F11F0"/>
    <w:rsid w:val="004024C7"/>
    <w:rsid w:val="00414D46"/>
    <w:rsid w:val="00445ADE"/>
    <w:rsid w:val="00475CA6"/>
    <w:rsid w:val="004A1B6B"/>
    <w:rsid w:val="004A3218"/>
    <w:rsid w:val="004B0625"/>
    <w:rsid w:val="004D394D"/>
    <w:rsid w:val="004F1FBC"/>
    <w:rsid w:val="00522D16"/>
    <w:rsid w:val="00537809"/>
    <w:rsid w:val="00542AA7"/>
    <w:rsid w:val="00592746"/>
    <w:rsid w:val="00595830"/>
    <w:rsid w:val="005C4C01"/>
    <w:rsid w:val="005D3BFE"/>
    <w:rsid w:val="005E71E8"/>
    <w:rsid w:val="00614F77"/>
    <w:rsid w:val="00672778"/>
    <w:rsid w:val="006A0969"/>
    <w:rsid w:val="006A4736"/>
    <w:rsid w:val="006B788C"/>
    <w:rsid w:val="006C619B"/>
    <w:rsid w:val="006E0028"/>
    <w:rsid w:val="0070107E"/>
    <w:rsid w:val="007056B4"/>
    <w:rsid w:val="007156BD"/>
    <w:rsid w:val="00720B2B"/>
    <w:rsid w:val="00737D88"/>
    <w:rsid w:val="00756E9B"/>
    <w:rsid w:val="00757B5A"/>
    <w:rsid w:val="007A0FF2"/>
    <w:rsid w:val="007D7B93"/>
    <w:rsid w:val="007E6298"/>
    <w:rsid w:val="007F66A7"/>
    <w:rsid w:val="008125C9"/>
    <w:rsid w:val="008462E0"/>
    <w:rsid w:val="00864252"/>
    <w:rsid w:val="008C21E2"/>
    <w:rsid w:val="008D799C"/>
    <w:rsid w:val="009108FB"/>
    <w:rsid w:val="00913C79"/>
    <w:rsid w:val="0092293E"/>
    <w:rsid w:val="00991368"/>
    <w:rsid w:val="009A51DD"/>
    <w:rsid w:val="009B6A5E"/>
    <w:rsid w:val="009B6FC4"/>
    <w:rsid w:val="009D14C6"/>
    <w:rsid w:val="009E034B"/>
    <w:rsid w:val="009F510F"/>
    <w:rsid w:val="009F690C"/>
    <w:rsid w:val="00A14FB7"/>
    <w:rsid w:val="00A311EE"/>
    <w:rsid w:val="00A33E4C"/>
    <w:rsid w:val="00A40531"/>
    <w:rsid w:val="00A54AA1"/>
    <w:rsid w:val="00A61EEE"/>
    <w:rsid w:val="00A70254"/>
    <w:rsid w:val="00A91951"/>
    <w:rsid w:val="00A977D2"/>
    <w:rsid w:val="00AB2310"/>
    <w:rsid w:val="00B03ADB"/>
    <w:rsid w:val="00B111C9"/>
    <w:rsid w:val="00B23291"/>
    <w:rsid w:val="00B60477"/>
    <w:rsid w:val="00B72638"/>
    <w:rsid w:val="00B76CAC"/>
    <w:rsid w:val="00BC2C86"/>
    <w:rsid w:val="00C06DC6"/>
    <w:rsid w:val="00C12DB0"/>
    <w:rsid w:val="00C15549"/>
    <w:rsid w:val="00C31C62"/>
    <w:rsid w:val="00C4782C"/>
    <w:rsid w:val="00C55BFC"/>
    <w:rsid w:val="00C57D9F"/>
    <w:rsid w:val="00C57DC6"/>
    <w:rsid w:val="00C62C3F"/>
    <w:rsid w:val="00C65C7B"/>
    <w:rsid w:val="00C80647"/>
    <w:rsid w:val="00CA18FB"/>
    <w:rsid w:val="00CC024F"/>
    <w:rsid w:val="00CD3481"/>
    <w:rsid w:val="00CE154A"/>
    <w:rsid w:val="00CF4FB3"/>
    <w:rsid w:val="00D20072"/>
    <w:rsid w:val="00D20BC2"/>
    <w:rsid w:val="00D33AEB"/>
    <w:rsid w:val="00D445D6"/>
    <w:rsid w:val="00D66CFD"/>
    <w:rsid w:val="00D922E5"/>
    <w:rsid w:val="00D96648"/>
    <w:rsid w:val="00DD70B0"/>
    <w:rsid w:val="00DE1A1E"/>
    <w:rsid w:val="00E01794"/>
    <w:rsid w:val="00E03BCA"/>
    <w:rsid w:val="00E05BDB"/>
    <w:rsid w:val="00E06382"/>
    <w:rsid w:val="00E2766F"/>
    <w:rsid w:val="00E402A7"/>
    <w:rsid w:val="00E44565"/>
    <w:rsid w:val="00E47398"/>
    <w:rsid w:val="00E51881"/>
    <w:rsid w:val="00E54334"/>
    <w:rsid w:val="00E63253"/>
    <w:rsid w:val="00E72F0F"/>
    <w:rsid w:val="00E734B7"/>
    <w:rsid w:val="00E73FC9"/>
    <w:rsid w:val="00E85056"/>
    <w:rsid w:val="00ED101C"/>
    <w:rsid w:val="00EF0BF2"/>
    <w:rsid w:val="00F12D1D"/>
    <w:rsid w:val="00F143E1"/>
    <w:rsid w:val="00F20DA9"/>
    <w:rsid w:val="00F33A7C"/>
    <w:rsid w:val="00F3500D"/>
    <w:rsid w:val="00F54CEB"/>
    <w:rsid w:val="00F65F7D"/>
    <w:rsid w:val="00F85E79"/>
    <w:rsid w:val="00F86B9F"/>
    <w:rsid w:val="00F97C54"/>
    <w:rsid w:val="00FA0010"/>
    <w:rsid w:val="00FB6EC6"/>
    <w:rsid w:val="00FC35B8"/>
    <w:rsid w:val="00FC6200"/>
    <w:rsid w:val="00FD3CEE"/>
    <w:rsid w:val="00FE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81301"/>
  <w15:chartTrackingRefBased/>
  <w15:docId w15:val="{DFD9754C-44E9-49F4-A29F-5241FA1A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828"/>
    <w:pPr>
      <w:spacing w:line="256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7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B6FC4"/>
    <w:pPr>
      <w:ind w:left="720"/>
      <w:contextualSpacing/>
    </w:pPr>
  </w:style>
  <w:style w:type="character" w:customStyle="1" w:styleId="apple-tab-span">
    <w:name w:val="apple-tab-span"/>
    <w:basedOn w:val="DefaultParagraphFont"/>
    <w:rsid w:val="00913C79"/>
  </w:style>
  <w:style w:type="paragraph" w:styleId="Header">
    <w:name w:val="header"/>
    <w:basedOn w:val="Normal"/>
    <w:link w:val="HeaderChar"/>
    <w:uiPriority w:val="99"/>
    <w:unhideWhenUsed/>
    <w:rsid w:val="00C65C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C7B"/>
    <w:rPr>
      <w:rFonts w:asciiTheme="minorHAnsi" w:hAnsiTheme="minorHAnsi"/>
      <w:sz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C65C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C7B"/>
    <w:rPr>
      <w:rFonts w:asciiTheme="minorHAnsi" w:hAnsiTheme="minorHAnsi"/>
      <w:sz w:val="22"/>
      <w:lang w:val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D44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45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45D6"/>
    <w:rPr>
      <w:rFonts w:asciiTheme="minorHAnsi" w:hAnsiTheme="minorHAnsi"/>
      <w:sz w:val="20"/>
      <w:szCs w:val="20"/>
      <w:lang w:val="vi-V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5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5D6"/>
    <w:rPr>
      <w:rFonts w:asciiTheme="minorHAnsi" w:hAnsiTheme="minorHAnsi"/>
      <w:b/>
      <w:bCs/>
      <w:sz w:val="20"/>
      <w:szCs w:val="20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D6"/>
    <w:rPr>
      <w:rFonts w:ascii="Segoe UI" w:hAnsi="Segoe UI" w:cs="Segoe UI"/>
      <w:sz w:val="18"/>
      <w:szCs w:val="18"/>
      <w:lang w:val="vi-VN"/>
    </w:rPr>
  </w:style>
  <w:style w:type="paragraph" w:styleId="Revision">
    <w:name w:val="Revision"/>
    <w:hidden/>
    <w:uiPriority w:val="99"/>
    <w:semiHidden/>
    <w:rsid w:val="005D3BFE"/>
    <w:pPr>
      <w:spacing w:after="0" w:line="240" w:lineRule="auto"/>
    </w:pPr>
    <w:rPr>
      <w:rFonts w:asciiTheme="minorHAnsi" w:hAnsiTheme="minorHAnsi"/>
      <w:sz w:val="22"/>
      <w:lang w:val="vi-VN"/>
    </w:rPr>
  </w:style>
  <w:style w:type="character" w:customStyle="1" w:styleId="Vnbnnidung2">
    <w:name w:val="Văn bản nội dung (2)_"/>
    <w:basedOn w:val="DefaultParagraphFont"/>
    <w:link w:val="Vnbnnidung20"/>
    <w:locked/>
    <w:rsid w:val="006A4736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A4736"/>
    <w:pPr>
      <w:widowControl w:val="0"/>
      <w:shd w:val="clear" w:color="auto" w:fill="FFFFFF"/>
      <w:spacing w:after="0" w:line="384" w:lineRule="exact"/>
      <w:jc w:val="both"/>
    </w:pPr>
    <w:rPr>
      <w:rFonts w:ascii="Times New Roman" w:hAnsi="Times New Roman"/>
      <w:sz w:val="26"/>
      <w:szCs w:val="2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6D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6DC6"/>
    <w:rPr>
      <w:rFonts w:asciiTheme="minorHAnsi" w:hAnsiTheme="minorHAnsi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C06D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4967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06C0-B5C9-4953-A915-28730C76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</vt:lpstr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Trần Đình Lưu</cp:lastModifiedBy>
  <cp:revision>107</cp:revision>
  <dcterms:created xsi:type="dcterms:W3CDTF">2022-06-12T22:28:00Z</dcterms:created>
  <dcterms:modified xsi:type="dcterms:W3CDTF">2023-04-04T06:13:00Z</dcterms:modified>
</cp:coreProperties>
</file>